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33D" w:rsidRDefault="0095039B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66675</wp:posOffset>
                </wp:positionV>
                <wp:extent cx="5191125" cy="390525"/>
                <wp:effectExtent l="0" t="0" r="9525" b="952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9112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24C4" w:rsidRPr="00FF24C4" w:rsidRDefault="00FF24C4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FF24C4">
                              <w:rPr>
                                <w:b/>
                                <w:sz w:val="32"/>
                                <w:szCs w:val="32"/>
                              </w:rPr>
                              <w:t>Collaborative Work Skills: Denton Dynamos Government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1.5pt;margin-top:5.25pt;width:408.75pt;height:3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" stroked="f">
                <v:textbox>
                  <w:txbxContent>
                    <w:p w:rsidR="00FF24C4" w:rsidRPr="00FF24C4" w:rsidRDefault="00FF24C4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FF24C4">
                        <w:rPr>
                          <w:b/>
                          <w:sz w:val="32"/>
                          <w:szCs w:val="32"/>
                        </w:rPr>
                        <w:t>Collaborative Work Skills: Denton Dynamos Government</w:t>
                      </w:r>
                    </w:p>
                  </w:txbxContent>
                </v:textbox>
              </v:shape>
            </w:pict>
          </mc:Fallback>
        </mc:AlternateContent>
      </w:r>
      <w:r w:rsidR="00FF24C4">
        <w:rPr>
          <w:noProof/>
        </w:rPr>
        <w:drawing>
          <wp:inline distT="0" distB="0" distL="0" distR="0">
            <wp:extent cx="7058025" cy="8838081"/>
            <wp:effectExtent l="0" t="0" r="0" b="1270"/>
            <wp:docPr id="1" name="Picture 1" descr="F:\documents\IMG_N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ocuments\IMG_NEW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3550" cy="8844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E533D" w:rsidSect="00FF24C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4C4"/>
    <w:rsid w:val="000D04DB"/>
    <w:rsid w:val="002723E0"/>
    <w:rsid w:val="00691A68"/>
    <w:rsid w:val="007431EE"/>
    <w:rsid w:val="0075066C"/>
    <w:rsid w:val="0095039B"/>
    <w:rsid w:val="00FF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24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4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24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4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Hofstra University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lisa</cp:lastModifiedBy>
  <cp:revision>2</cp:revision>
  <cp:lastPrinted>2013-01-02T22:08:00Z</cp:lastPrinted>
  <dcterms:created xsi:type="dcterms:W3CDTF">2013-01-03T13:20:00Z</dcterms:created>
  <dcterms:modified xsi:type="dcterms:W3CDTF">2013-01-03T13:20:00Z</dcterms:modified>
</cp:coreProperties>
</file>